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BD" w:rsidRDefault="006E06BD" w:rsidP="006E06BD">
      <w:pPr>
        <w:spacing w:after="0"/>
        <w:jc w:val="center"/>
        <w:rPr>
          <w:b/>
        </w:rPr>
      </w:pPr>
      <w:r>
        <w:rPr>
          <w:b/>
        </w:rPr>
        <w:t>Terugblik op de gedeeltelijke zonsverduistering zaterdag 29 maart</w:t>
      </w:r>
      <w:r w:rsidRPr="001A5D31">
        <w:rPr>
          <w:b/>
        </w:rPr>
        <w:t xml:space="preserve"> jl.</w:t>
      </w:r>
    </w:p>
    <w:p w:rsidR="006E06BD" w:rsidRDefault="006E06BD" w:rsidP="006E06BD">
      <w:pPr>
        <w:spacing w:after="0"/>
        <w:jc w:val="center"/>
        <w:rPr>
          <w:b/>
        </w:rPr>
      </w:pPr>
    </w:p>
    <w:p w:rsidR="006E06BD" w:rsidRDefault="006E06BD" w:rsidP="006E06BD">
      <w:pPr>
        <w:spacing w:after="0"/>
      </w:pPr>
      <w:r>
        <w:t xml:space="preserve"> </w:t>
      </w:r>
      <w:r w:rsidR="00F500AC">
        <w:rPr>
          <w:noProof/>
          <w:lang w:eastAsia="nl-NL"/>
        </w:rPr>
        <w:drawing>
          <wp:inline distT="0" distB="0" distL="0" distR="0">
            <wp:extent cx="2629231" cy="1971923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329-WA00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046" cy="197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10ED">
        <w:rPr>
          <w:noProof/>
          <w:lang w:eastAsia="nl-NL"/>
        </w:rPr>
        <w:t xml:space="preserve">              </w:t>
      </w:r>
      <w:r w:rsidR="00F500AC">
        <w:rPr>
          <w:noProof/>
          <w:lang w:eastAsia="nl-NL"/>
        </w:rPr>
        <w:drawing>
          <wp:inline distT="0" distB="0" distL="0" distR="0">
            <wp:extent cx="2637182" cy="1977887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329-WA00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44" cy="1981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6BD" w:rsidRDefault="006E06BD" w:rsidP="006E06BD">
      <w:pPr>
        <w:spacing w:after="0"/>
      </w:pPr>
    </w:p>
    <w:p w:rsidR="006E06BD" w:rsidRDefault="00604218" w:rsidP="006E06BD">
      <w:pPr>
        <w:spacing w:after="0"/>
      </w:pPr>
      <w:r>
        <w:t>De weergoden waren ons vandaag gunsti</w:t>
      </w:r>
      <w:r w:rsidR="006E06BD">
        <w:t>g gestemd. Tussen de wolken door ko</w:t>
      </w:r>
      <w:r>
        <w:t>nden we de zon e</w:t>
      </w:r>
      <w:r w:rsidR="006E06BD">
        <w:t>n zo ook de gedeeltelijke verduistering</w:t>
      </w:r>
      <w:r>
        <w:t xml:space="preserve"> goed waarnemen</w:t>
      </w:r>
      <w:r w:rsidR="006E06BD">
        <w:t>.</w:t>
      </w:r>
    </w:p>
    <w:p w:rsidR="006E06BD" w:rsidRDefault="006E06BD" w:rsidP="006E06BD">
      <w:pPr>
        <w:spacing w:after="0"/>
      </w:pPr>
    </w:p>
    <w:p w:rsidR="00604218" w:rsidRDefault="00391B60" w:rsidP="006E06BD">
      <w:pPr>
        <w:spacing w:after="0"/>
      </w:pPr>
      <w:r>
        <w:t>De</w:t>
      </w:r>
      <w:r w:rsidR="006E06BD">
        <w:t xml:space="preserve"> bezoekers hebben </w:t>
      </w:r>
      <w:r w:rsidR="00604218">
        <w:t>op verschillende manieren de</w:t>
      </w:r>
      <w:r w:rsidR="006E06BD">
        <w:t xml:space="preserve"> verduistering </w:t>
      </w:r>
      <w:r w:rsidR="00604218">
        <w:t xml:space="preserve">waar </w:t>
      </w:r>
      <w:r w:rsidR="006E06BD">
        <w:t xml:space="preserve">kunnen nemen. </w:t>
      </w:r>
    </w:p>
    <w:p w:rsidR="00604218" w:rsidRDefault="006E06BD" w:rsidP="006E06BD">
      <w:pPr>
        <w:spacing w:after="0"/>
      </w:pPr>
      <w:r>
        <w:t xml:space="preserve">Op de skywalk stond de projectietelescoop opgesteld naast een </w:t>
      </w:r>
      <w:r w:rsidR="00604218">
        <w:t>zonneprojectie zelfbouwpakket</w:t>
      </w:r>
    </w:p>
    <w:p w:rsidR="006E06BD" w:rsidRDefault="00604218" w:rsidP="006E06BD">
      <w:pPr>
        <w:spacing w:after="0"/>
      </w:pPr>
      <w:r>
        <w:t>(</w:t>
      </w:r>
      <w:r w:rsidR="006E06BD">
        <w:t>tuimelaar</w:t>
      </w:r>
      <w:r>
        <w:t>)</w:t>
      </w:r>
      <w:r w:rsidR="006E06BD">
        <w:t>, ee</w:t>
      </w:r>
      <w:r>
        <w:t>n aantal doe-het-zelf-schoenend</w:t>
      </w:r>
      <w:r w:rsidR="00437661">
        <w:t>ozen,</w:t>
      </w:r>
      <w:r w:rsidR="006E06BD">
        <w:t xml:space="preserve"> een zeef en een glazen bol</w:t>
      </w:r>
      <w:r w:rsidR="00437661">
        <w:t xml:space="preserve"> die</w:t>
      </w:r>
      <w:r>
        <w:t xml:space="preserve"> met brandsporen op een stu</w:t>
      </w:r>
      <w:r w:rsidR="006E06BD">
        <w:t>k karton de bew</w:t>
      </w:r>
      <w:r>
        <w:t>e</w:t>
      </w:r>
      <w:r w:rsidR="006E06BD">
        <w:t>ging van de zon aan de hemel liet zien.</w:t>
      </w:r>
    </w:p>
    <w:p w:rsidR="006E06BD" w:rsidRDefault="006E06BD" w:rsidP="006E06BD">
      <w:pPr>
        <w:spacing w:after="0"/>
      </w:pPr>
      <w:r>
        <w:t xml:space="preserve">In de koepel stonden de speciale zonnetelescopen en ook de Takahashi met zonnefilter opgesteld. </w:t>
      </w:r>
    </w:p>
    <w:p w:rsidR="00604218" w:rsidRDefault="00604218" w:rsidP="006E06BD">
      <w:pPr>
        <w:spacing w:after="0"/>
      </w:pPr>
      <w:r>
        <w:t>Tussen het waarnemen door kon men op het beeldscherm in de</w:t>
      </w:r>
      <w:r w:rsidR="00437661">
        <w:t xml:space="preserve"> </w:t>
      </w:r>
      <w:r>
        <w:t xml:space="preserve">controlroom de zonsverduistering in het </w:t>
      </w:r>
      <w:r w:rsidR="00E910ED">
        <w:t>programma Stellarium</w:t>
      </w:r>
      <w:r>
        <w:t xml:space="preserve"> “live” bekijken.</w:t>
      </w:r>
    </w:p>
    <w:p w:rsidR="00604218" w:rsidRDefault="00604218" w:rsidP="00604218">
      <w:pPr>
        <w:spacing w:after="0"/>
      </w:pPr>
      <w:r>
        <w:t>Zo kon men op een veilige manier naar de zon kijken en zelfs protuberansen en zonnevlekken waarnemen.</w:t>
      </w:r>
    </w:p>
    <w:p w:rsidR="00604218" w:rsidRDefault="00604218" w:rsidP="00604218">
      <w:pPr>
        <w:spacing w:after="0"/>
      </w:pPr>
    </w:p>
    <w:p w:rsidR="006E06BD" w:rsidRDefault="00391B60" w:rsidP="00391B60">
      <w:pPr>
        <w:spacing w:after="0"/>
      </w:pPr>
      <w:r>
        <w:t>Een geslaagde ochtend die we op woensdagavond 12 augustu</w:t>
      </w:r>
      <w:r w:rsidR="00E910ED">
        <w:t>s 2026</w:t>
      </w:r>
      <w:bookmarkStart w:id="0" w:name="_GoBack"/>
      <w:bookmarkEnd w:id="0"/>
      <w:r>
        <w:t xml:space="preserve"> hopen </w:t>
      </w:r>
      <w:r w:rsidR="00F500AC">
        <w:t xml:space="preserve">te </w:t>
      </w:r>
      <w:r>
        <w:t xml:space="preserve">kunnen herhalen. </w:t>
      </w:r>
    </w:p>
    <w:p w:rsidR="00700818" w:rsidRDefault="00E910ED"/>
    <w:sectPr w:rsidR="00700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BD"/>
    <w:rsid w:val="00391B60"/>
    <w:rsid w:val="00437661"/>
    <w:rsid w:val="00506986"/>
    <w:rsid w:val="00525831"/>
    <w:rsid w:val="00604218"/>
    <w:rsid w:val="006E06BD"/>
    <w:rsid w:val="00E910ED"/>
    <w:rsid w:val="00F5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0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6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0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Carla</cp:lastModifiedBy>
  <cp:revision>1</cp:revision>
  <dcterms:created xsi:type="dcterms:W3CDTF">2025-03-31T11:22:00Z</dcterms:created>
  <dcterms:modified xsi:type="dcterms:W3CDTF">2025-03-31T12:17:00Z</dcterms:modified>
</cp:coreProperties>
</file>